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C573D" w14:textId="4473EF4D" w:rsidR="000F0DD8" w:rsidRDefault="000F0DD8" w:rsidP="000F0DD8">
      <w:pPr>
        <w:jc w:val="center"/>
        <w:rPr>
          <w:rFonts w:ascii="opensans" w:hAnsi="opensans"/>
          <w:b/>
          <w:bCs/>
          <w:color w:val="383838"/>
          <w:sz w:val="31"/>
          <w:szCs w:val="32"/>
          <w:shd w:val="clear" w:color="auto" w:fill="FFFFFF"/>
        </w:rPr>
      </w:pPr>
      <w:r w:rsidRPr="000F0DD8">
        <w:rPr>
          <w:b/>
          <w:bCs/>
          <w:sz w:val="28"/>
          <w:szCs w:val="28"/>
        </w:rPr>
        <w:t>Day 8</w:t>
      </w:r>
      <w:r w:rsidRPr="000F0DD8">
        <w:rPr>
          <w:b/>
          <w:bCs/>
          <w:sz w:val="28"/>
          <w:szCs w:val="28"/>
        </w:rPr>
        <w:br/>
      </w:r>
      <w:r w:rsidRPr="000F0DD8">
        <w:rPr>
          <w:rFonts w:ascii="opensans" w:hAnsi="opensans"/>
          <w:b/>
          <w:bCs/>
          <w:color w:val="383838"/>
          <w:sz w:val="31"/>
          <w:szCs w:val="32"/>
          <w:shd w:val="clear" w:color="auto" w:fill="FFFFFF"/>
        </w:rPr>
        <w:t>Encapsulation, Enum, Nested Class, Singleton</w:t>
      </w:r>
    </w:p>
    <w:p w14:paraId="2EB0244E" w14:textId="34291DBF" w:rsidR="000F0DD8" w:rsidRDefault="009051F5" w:rsidP="000F0DD8">
      <w:pPr>
        <w:rPr>
          <w:b/>
          <w:bCs/>
          <w:sz w:val="28"/>
          <w:szCs w:val="28"/>
        </w:rPr>
      </w:pPr>
      <w:r w:rsidRPr="009051F5">
        <w:rPr>
          <w:b/>
          <w:bCs/>
          <w:noProof/>
          <w:sz w:val="28"/>
          <w:szCs w:val="28"/>
        </w:rPr>
        <w:drawing>
          <wp:inline distT="0" distB="0" distL="0" distR="0" wp14:anchorId="1088F09D" wp14:editId="5AA4F354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1B8" w:rsidRPr="009201B8">
        <w:rPr>
          <w:b/>
          <w:bCs/>
          <w:noProof/>
          <w:sz w:val="28"/>
          <w:szCs w:val="28"/>
        </w:rPr>
        <w:drawing>
          <wp:inline distT="0" distB="0" distL="0" distR="0" wp14:anchorId="2E2E8D45" wp14:editId="2B84152B">
            <wp:extent cx="6858000" cy="38239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5F0" w:rsidRPr="005D65F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CF45374" wp14:editId="7469BDB5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5F0" w:rsidRPr="005D65F0">
        <w:rPr>
          <w:b/>
          <w:bCs/>
          <w:noProof/>
          <w:sz w:val="28"/>
          <w:szCs w:val="28"/>
        </w:rPr>
        <w:drawing>
          <wp:inline distT="0" distB="0" distL="0" distR="0" wp14:anchorId="101DB268" wp14:editId="2CBE497F">
            <wp:extent cx="6858000" cy="3833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5F0" w:rsidRPr="005D65F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1F7AB2D" wp14:editId="782E1AAE">
            <wp:extent cx="6858000" cy="3774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5F0" w:rsidRPr="005D65F0">
        <w:rPr>
          <w:b/>
          <w:bCs/>
          <w:noProof/>
          <w:sz w:val="28"/>
          <w:szCs w:val="28"/>
        </w:rPr>
        <w:drawing>
          <wp:inline distT="0" distB="0" distL="0" distR="0" wp14:anchorId="2DDB8C1E" wp14:editId="54025E47">
            <wp:extent cx="6858000" cy="3854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03B" w:rsidRPr="00C8603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911B95" wp14:editId="2159133B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03B" w:rsidRPr="00C8603B">
        <w:rPr>
          <w:b/>
          <w:bCs/>
          <w:noProof/>
          <w:sz w:val="28"/>
          <w:szCs w:val="28"/>
        </w:rPr>
        <w:drawing>
          <wp:inline distT="0" distB="0" distL="0" distR="0" wp14:anchorId="00DF3B00" wp14:editId="76367DE6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03B" w:rsidRPr="00C8603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15C3CE3" wp14:editId="6BAC770C">
            <wp:extent cx="6858000" cy="3780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EADA" w14:textId="00B64601" w:rsidR="002049C4" w:rsidRDefault="00725B66" w:rsidP="000F0DD8">
      <w:pPr>
        <w:rPr>
          <w:b/>
          <w:bCs/>
          <w:sz w:val="28"/>
          <w:szCs w:val="28"/>
        </w:rPr>
      </w:pPr>
      <w:r w:rsidRPr="00725B6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E23AE8" wp14:editId="3928201D">
            <wp:extent cx="6858000" cy="3816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5B66">
        <w:rPr>
          <w:b/>
          <w:bCs/>
          <w:noProof/>
          <w:sz w:val="28"/>
          <w:szCs w:val="28"/>
        </w:rPr>
        <w:drawing>
          <wp:inline distT="0" distB="0" distL="0" distR="0" wp14:anchorId="05FDB645" wp14:editId="2017A437">
            <wp:extent cx="6858000" cy="35344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62" w:rsidRPr="00AC246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4DA883" wp14:editId="669D2058">
            <wp:extent cx="6858000" cy="3813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62" w:rsidRPr="00AC2462">
        <w:rPr>
          <w:b/>
          <w:bCs/>
          <w:noProof/>
          <w:sz w:val="28"/>
          <w:szCs w:val="28"/>
        </w:rPr>
        <w:drawing>
          <wp:inline distT="0" distB="0" distL="0" distR="0" wp14:anchorId="0E8FFC69" wp14:editId="300D4B12">
            <wp:extent cx="6858000" cy="3755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62" w:rsidRPr="00AC246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9B67A3" wp14:editId="495BFF4B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51A" w:rsidRPr="0022751A">
        <w:rPr>
          <w:b/>
          <w:bCs/>
          <w:noProof/>
          <w:sz w:val="28"/>
          <w:szCs w:val="28"/>
        </w:rPr>
        <w:drawing>
          <wp:inline distT="0" distB="0" distL="0" distR="0" wp14:anchorId="68064BF0" wp14:editId="7810C3C1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51A" w:rsidRPr="0022751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4E1B445" wp14:editId="23DA089D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A63" w:rsidRPr="00E71A63">
        <w:rPr>
          <w:b/>
          <w:bCs/>
          <w:sz w:val="28"/>
          <w:szCs w:val="28"/>
        </w:rPr>
        <w:drawing>
          <wp:inline distT="0" distB="0" distL="0" distR="0" wp14:anchorId="4F47018D" wp14:editId="347DE604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683" w:rsidRPr="002F3683">
        <w:rPr>
          <w:b/>
          <w:bCs/>
          <w:sz w:val="28"/>
          <w:szCs w:val="28"/>
        </w:rPr>
        <w:lastRenderedPageBreak/>
        <w:drawing>
          <wp:inline distT="0" distB="0" distL="0" distR="0" wp14:anchorId="155E3C74" wp14:editId="6F3C1B00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683" w:rsidRPr="002F3683">
        <w:rPr>
          <w:b/>
          <w:bCs/>
          <w:sz w:val="28"/>
          <w:szCs w:val="28"/>
        </w:rPr>
        <w:drawing>
          <wp:inline distT="0" distB="0" distL="0" distR="0" wp14:anchorId="0065BFDF" wp14:editId="264D5BF2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A63" w:rsidRPr="00E71A63">
        <w:rPr>
          <w:b/>
          <w:bCs/>
          <w:sz w:val="28"/>
          <w:szCs w:val="28"/>
        </w:rPr>
        <w:lastRenderedPageBreak/>
        <w:drawing>
          <wp:inline distT="0" distB="0" distL="0" distR="0" wp14:anchorId="6ADB1B88" wp14:editId="04422060">
            <wp:extent cx="6858000" cy="35382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A63" w:rsidRPr="00E71A63">
        <w:rPr>
          <w:b/>
          <w:bCs/>
          <w:sz w:val="28"/>
          <w:szCs w:val="28"/>
        </w:rPr>
        <w:drawing>
          <wp:inline distT="0" distB="0" distL="0" distR="0" wp14:anchorId="309799E3" wp14:editId="226903A1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01" w:rsidRPr="00141501">
        <w:rPr>
          <w:b/>
          <w:bCs/>
          <w:sz w:val="28"/>
          <w:szCs w:val="28"/>
        </w:rPr>
        <w:lastRenderedPageBreak/>
        <w:drawing>
          <wp:inline distT="0" distB="0" distL="0" distR="0" wp14:anchorId="406C2C08" wp14:editId="40C4FD44">
            <wp:extent cx="6858000" cy="36715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3EE" w:rsidRPr="006F63EE">
        <w:rPr>
          <w:b/>
          <w:bCs/>
          <w:sz w:val="28"/>
          <w:szCs w:val="28"/>
        </w:rPr>
        <w:drawing>
          <wp:inline distT="0" distB="0" distL="0" distR="0" wp14:anchorId="78E3A480" wp14:editId="6F3BC050">
            <wp:extent cx="6858000" cy="3679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3EE" w:rsidRPr="006F63EE">
        <w:rPr>
          <w:b/>
          <w:bCs/>
          <w:sz w:val="28"/>
          <w:szCs w:val="28"/>
        </w:rPr>
        <w:lastRenderedPageBreak/>
        <w:drawing>
          <wp:inline distT="0" distB="0" distL="0" distR="0" wp14:anchorId="08733213" wp14:editId="28AC8272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3EE" w:rsidRPr="006F63EE">
        <w:rPr>
          <w:b/>
          <w:bCs/>
          <w:sz w:val="28"/>
          <w:szCs w:val="28"/>
        </w:rPr>
        <w:drawing>
          <wp:inline distT="0" distB="0" distL="0" distR="0" wp14:anchorId="4DD267ED" wp14:editId="50948E7B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5A" w:rsidRPr="00C6255A">
        <w:rPr>
          <w:b/>
          <w:bCs/>
          <w:sz w:val="28"/>
          <w:szCs w:val="28"/>
        </w:rPr>
        <w:lastRenderedPageBreak/>
        <w:drawing>
          <wp:inline distT="0" distB="0" distL="0" distR="0" wp14:anchorId="438E0D5D" wp14:editId="3DE0B556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5A" w:rsidRPr="00C6255A">
        <w:rPr>
          <w:b/>
          <w:bCs/>
          <w:sz w:val="28"/>
          <w:szCs w:val="28"/>
        </w:rPr>
        <w:drawing>
          <wp:inline distT="0" distB="0" distL="0" distR="0" wp14:anchorId="38193DF8" wp14:editId="15ABDE01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897" w:rsidRPr="003C7897">
        <w:rPr>
          <w:b/>
          <w:bCs/>
          <w:sz w:val="28"/>
          <w:szCs w:val="28"/>
        </w:rPr>
        <w:lastRenderedPageBreak/>
        <w:drawing>
          <wp:inline distT="0" distB="0" distL="0" distR="0" wp14:anchorId="2413843A" wp14:editId="4DF194CE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24" w:rsidRPr="00442924">
        <w:rPr>
          <w:b/>
          <w:bCs/>
          <w:sz w:val="28"/>
          <w:szCs w:val="28"/>
        </w:rPr>
        <w:drawing>
          <wp:inline distT="0" distB="0" distL="0" distR="0" wp14:anchorId="4FF14B57" wp14:editId="7363553E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24" w:rsidRPr="00442924">
        <w:rPr>
          <w:b/>
          <w:bCs/>
          <w:sz w:val="28"/>
          <w:szCs w:val="28"/>
        </w:rPr>
        <w:lastRenderedPageBreak/>
        <w:drawing>
          <wp:inline distT="0" distB="0" distL="0" distR="0" wp14:anchorId="4E6B7ED1" wp14:editId="2C9C9BEF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24" w:rsidRPr="00442924">
        <w:rPr>
          <w:b/>
          <w:bCs/>
          <w:sz w:val="28"/>
          <w:szCs w:val="28"/>
        </w:rPr>
        <w:drawing>
          <wp:inline distT="0" distB="0" distL="0" distR="0" wp14:anchorId="650BD0FE" wp14:editId="11B0629D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24" w:rsidRPr="00442924">
        <w:rPr>
          <w:b/>
          <w:bCs/>
          <w:sz w:val="28"/>
          <w:szCs w:val="28"/>
        </w:rPr>
        <w:lastRenderedPageBreak/>
        <w:drawing>
          <wp:inline distT="0" distB="0" distL="0" distR="0" wp14:anchorId="32F542D2" wp14:editId="621FC1E2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24" w:rsidRPr="00442924">
        <w:rPr>
          <w:b/>
          <w:bCs/>
          <w:sz w:val="28"/>
          <w:szCs w:val="28"/>
        </w:rPr>
        <w:drawing>
          <wp:inline distT="0" distB="0" distL="0" distR="0" wp14:anchorId="59BA74A3" wp14:editId="788CF2AB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24" w:rsidRPr="00442924">
        <w:rPr>
          <w:b/>
          <w:bCs/>
          <w:sz w:val="28"/>
          <w:szCs w:val="28"/>
        </w:rPr>
        <w:lastRenderedPageBreak/>
        <w:drawing>
          <wp:inline distT="0" distB="0" distL="0" distR="0" wp14:anchorId="38245698" wp14:editId="0A20E9A5">
            <wp:extent cx="6858000" cy="3857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58B" w:rsidRPr="00FF258B">
        <w:rPr>
          <w:b/>
          <w:bCs/>
          <w:sz w:val="28"/>
          <w:szCs w:val="28"/>
        </w:rPr>
        <w:drawing>
          <wp:inline distT="0" distB="0" distL="0" distR="0" wp14:anchorId="6F471FCE" wp14:editId="7F14A7AD">
            <wp:extent cx="6858000" cy="3857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5579" w14:textId="77777777" w:rsidR="002049C4" w:rsidRDefault="002049C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2C4316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lastRenderedPageBreak/>
        <w:t>package</w:t>
      </w: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2049C4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Day8</w:t>
      </w: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0BA877D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9094B4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/*</w:t>
      </w:r>
    </w:p>
    <w:p w14:paraId="54994E5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Example: Polymorphism using method overriding</w:t>
      </w:r>
    </w:p>
    <w:p w14:paraId="185F22E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Note: The method that is called is determined during the execution of the program. Hence, method overriding is a run-time polymorphism</w:t>
      </w:r>
    </w:p>
    <w:p w14:paraId="14CA630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345504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Language{</w:t>
      </w:r>
    </w:p>
    <w:p w14:paraId="05261DC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void displayInfo(){</w:t>
      </w:r>
    </w:p>
    <w:p w14:paraId="2251D8B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System.out.println("Common English Language");</w:t>
      </w:r>
    </w:p>
    <w:p w14:paraId="38F330B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64A055E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760BBFE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BCDE3F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Java extends Language{</w:t>
      </w:r>
    </w:p>
    <w:p w14:paraId="64AFA66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@Override</w:t>
      </w:r>
    </w:p>
    <w:p w14:paraId="418F297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void displayInfo(){</w:t>
      </w:r>
    </w:p>
    <w:p w14:paraId="2C376E1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System.out.println("Java Programming Language");</w:t>
      </w:r>
    </w:p>
    <w:p w14:paraId="65880FD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FD5C6D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3739DE0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4206932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public class Main{</w:t>
      </w:r>
    </w:p>
    <w:p w14:paraId="1148CB6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args){</w:t>
      </w:r>
    </w:p>
    <w:p w14:paraId="30B05F7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create an object of java class</w:t>
      </w:r>
    </w:p>
    <w:p w14:paraId="794B871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Java j1 = new Java();</w:t>
      </w:r>
    </w:p>
    <w:p w14:paraId="618B3B6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j1.displayInfo();</w:t>
      </w:r>
    </w:p>
    <w:p w14:paraId="3573A0F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FF3BBF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create an object of Language class</w:t>
      </w:r>
    </w:p>
    <w:p w14:paraId="347EB31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Language l1 = new Language();</w:t>
      </w:r>
    </w:p>
    <w:p w14:paraId="7BA97AA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l1.displayInfo();</w:t>
      </w:r>
    </w:p>
    <w:p w14:paraId="2FD452A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7F74C59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3DCCE64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8AC1DD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++++++++++++++++++ output +++++++++++++++++++++++</w:t>
      </w:r>
    </w:p>
    <w:p w14:paraId="7E02BE3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4A47310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vscode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/workspaces/Foundation-Language/Java/Day8 (main) $ javac Main.java</w:t>
      </w:r>
    </w:p>
    <w:p w14:paraId="28316BB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vscode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/workspaces/Foundation-Language/Java/Day8 (main) $ java Main</w:t>
      </w:r>
    </w:p>
    <w:p w14:paraId="0AFDCA2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Java Programming Language</w:t>
      </w:r>
    </w:p>
    <w:p w14:paraId="454049D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Common English Language</w:t>
      </w:r>
    </w:p>
    <w:p w14:paraId="4E5DFF5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718BF7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*/</w:t>
      </w:r>
    </w:p>
    <w:p w14:paraId="5B74EC93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</w:p>
    <w:p w14:paraId="2FA4A8C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//------------------------------------------------------------</w:t>
      </w:r>
    </w:p>
    <w:p w14:paraId="5AEBD14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3C87BB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/*</w:t>
      </w:r>
    </w:p>
    <w:p w14:paraId="5D3EFD0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Polymorphis using method overloading</w:t>
      </w:r>
    </w:p>
    <w:p w14:paraId="547E2F2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7E34F0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lastRenderedPageBreak/>
        <w:t>// Note: The method that is called is determined by the compiler. Hence it is also known as compile-time polymorphism</w:t>
      </w:r>
    </w:p>
    <w:p w14:paraId="365A5B1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43653BA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Pattern {</w:t>
      </w:r>
    </w:p>
    <w:p w14:paraId="1DAE354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method without parameter</w:t>
      </w:r>
    </w:p>
    <w:p w14:paraId="3F3EED2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void display(){</w:t>
      </w:r>
    </w:p>
    <w:p w14:paraId="6C1D2E3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for(int i = 0; i &lt; 10; i++){</w:t>
      </w:r>
    </w:p>
    <w:p w14:paraId="3682B22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System.out.print("*");</w:t>
      </w:r>
    </w:p>
    <w:p w14:paraId="4EFA12D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}</w:t>
      </w:r>
    </w:p>
    <w:p w14:paraId="6AB14ED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F2A89A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DF0066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method with single parameter</w:t>
      </w:r>
    </w:p>
    <w:p w14:paraId="4C31F6A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void display(char symbol){</w:t>
      </w:r>
    </w:p>
    <w:p w14:paraId="33D14E9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for(int i = 0; i &lt; 10; i++){</w:t>
      </w:r>
    </w:p>
    <w:p w14:paraId="7FC01D5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System.out.print(symbol);</w:t>
      </w:r>
    </w:p>
    <w:p w14:paraId="083183F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}</w:t>
      </w:r>
    </w:p>
    <w:p w14:paraId="6E9F946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7B0C59A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23D844C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AD3F39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public class Main {</w:t>
      </w:r>
    </w:p>
    <w:p w14:paraId="7034CB8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4702A6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args){</w:t>
      </w:r>
    </w:p>
    <w:p w14:paraId="4E173B6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create an object of Pattern class</w:t>
      </w:r>
    </w:p>
    <w:p w14:paraId="6C4DFE8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Pattern d1 = new Pattern();</w:t>
      </w:r>
    </w:p>
    <w:p w14:paraId="0729AE4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d1.display();</w:t>
      </w:r>
    </w:p>
    <w:p w14:paraId="650E8BD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System.out.println("\n");</w:t>
      </w:r>
    </w:p>
    <w:p w14:paraId="7A169E1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d1.display('#');</w:t>
      </w:r>
    </w:p>
    <w:p w14:paraId="50BC28B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5D736D5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30359F08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422D13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+++++++++++++++++++ output ++++++++++++++++++++++</w:t>
      </w:r>
    </w:p>
    <w:p w14:paraId="16C2217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 (main) $ </w:t>
      </w:r>
      <w:r w:rsidRPr="002049C4">
        <w:rPr>
          <w:rFonts w:ascii="Consolas" w:eastAsia="Times New Roman" w:hAnsi="Consolas" w:cs="Consolas"/>
          <w:i/>
          <w:iCs/>
          <w:color w:val="586E75"/>
          <w:kern w:val="0"/>
          <w:sz w:val="21"/>
          <w:szCs w:val="21"/>
          <w14:ligatures w14:val="none"/>
        </w:rPr>
        <w:t> 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/usr/bin/env /usr/lib/jvm/msopenjdk-current/bin/java -XX:+ShowCodeDetailsInExceptionMessages -cp /home/vscode/.vscode-remote/data/User/workspaceStorage/77461b5d-1/redhat.java/jdt_ws/Foundation-Language_c2e17210/bin Day8.Main </w:t>
      </w:r>
    </w:p>
    <w:p w14:paraId="308AF2A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**********</w:t>
      </w:r>
    </w:p>
    <w:p w14:paraId="5D8BC66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646960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##########@Dheeraj2002kumar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 (main) $ </w:t>
      </w:r>
    </w:p>
    <w:p w14:paraId="6CF5C6F5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BDE84F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*/</w:t>
      </w:r>
    </w:p>
    <w:p w14:paraId="12A0AB9D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</w:p>
    <w:p w14:paraId="38E4676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----------------------------------------------</w:t>
      </w:r>
    </w:p>
    <w:p w14:paraId="2D5E905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FD4118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/*</w:t>
      </w:r>
    </w:p>
    <w:p w14:paraId="25B048A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// encapsulation</w:t>
      </w:r>
    </w:p>
    <w:p w14:paraId="76E0BAE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66F60F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Area{</w:t>
      </w:r>
    </w:p>
    <w:p w14:paraId="19E812B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lastRenderedPageBreak/>
        <w:t>  // fields to calculate area</w:t>
      </w:r>
    </w:p>
    <w:p w14:paraId="7721C8C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int length;</w:t>
      </w:r>
    </w:p>
    <w:p w14:paraId="6621124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int breadth;</w:t>
      </w:r>
    </w:p>
    <w:p w14:paraId="1DC7E5D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8CA63F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constructor to initialize values</w:t>
      </w:r>
    </w:p>
    <w:p w14:paraId="2768FCC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Area(int length, int breadth){</w:t>
      </w:r>
    </w:p>
    <w:p w14:paraId="01B62B2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this.length = length;</w:t>
      </w:r>
    </w:p>
    <w:p w14:paraId="44A2F86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this.breadth = breadth;</w:t>
      </w:r>
    </w:p>
    <w:p w14:paraId="3B202A7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5C0AC83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4AEBDE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method to calculate area</w:t>
      </w:r>
    </w:p>
    <w:p w14:paraId="5EB8AA1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void getArea(){</w:t>
      </w:r>
    </w:p>
    <w:p w14:paraId="6D62771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int area = length*breadth;</w:t>
      </w:r>
    </w:p>
    <w:p w14:paraId="757FB0C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System.out.println("Area: " + area);</w:t>
      </w:r>
    </w:p>
    <w:p w14:paraId="3EADB33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8C0EE4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0C8183C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FA8C09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public class Main{</w:t>
      </w:r>
    </w:p>
    <w:p w14:paraId="67F1E24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args){</w:t>
      </w:r>
    </w:p>
    <w:p w14:paraId="4583CF0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create object of Area</w:t>
      </w:r>
    </w:p>
    <w:p w14:paraId="6CAA5A0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pass value of length and breadth</w:t>
      </w:r>
    </w:p>
    <w:p w14:paraId="5E4D46A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Area rectangle = new Area(5, 6);</w:t>
      </w:r>
    </w:p>
    <w:p w14:paraId="559CCC8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rectangle.getArea();</w:t>
      </w:r>
    </w:p>
    <w:p w14:paraId="7B5F895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1B25E70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181D494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6909F5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+++++++++++++++++++ output +++++++++++++++++++++++++++</w:t>
      </w:r>
    </w:p>
    <w:p w14:paraId="653E1DE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 Day8.Main</w:t>
      </w:r>
    </w:p>
    <w:p w14:paraId="1B0D26F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Area: 30</w:t>
      </w:r>
    </w:p>
    <w:p w14:paraId="629BBC1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*/</w:t>
      </w:r>
    </w:p>
    <w:p w14:paraId="0B8BEF0A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25E11F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---------------------------------------------------------------</w:t>
      </w:r>
    </w:p>
    <w:p w14:paraId="3DE35D6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6835F9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/*</w:t>
      </w:r>
    </w:p>
    <w:p w14:paraId="08F6BA3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Data Hiding:-</w:t>
      </w:r>
    </w:p>
    <w:p w14:paraId="7C517BD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Data hiding is a way of restricting the access of our data members by hiding the implementation details.</w:t>
      </w:r>
    </w:p>
    <w:p w14:paraId="5D09782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4F52F96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Person{</w:t>
      </w:r>
    </w:p>
    <w:p w14:paraId="3D360B8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private field</w:t>
      </w:r>
    </w:p>
    <w:p w14:paraId="5D66101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private int age;</w:t>
      </w:r>
    </w:p>
    <w:p w14:paraId="2F84237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B514F4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getter method</w:t>
      </w:r>
    </w:p>
    <w:p w14:paraId="795BB98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int getAge(){</w:t>
      </w:r>
    </w:p>
    <w:p w14:paraId="4EE93C6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return age;</w:t>
      </w:r>
    </w:p>
    <w:p w14:paraId="64BECC2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06A9D4E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C58426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setter method</w:t>
      </w:r>
    </w:p>
    <w:p w14:paraId="20F86FF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void setAge(int age){</w:t>
      </w:r>
    </w:p>
    <w:p w14:paraId="75ED1F7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lastRenderedPageBreak/>
        <w:t>    this.age = age;</w:t>
      </w:r>
    </w:p>
    <w:p w14:paraId="24DC066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7EF251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1C6EC49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0798C0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public class Main{</w:t>
      </w:r>
    </w:p>
    <w:p w14:paraId="31FDF64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args){</w:t>
      </w:r>
    </w:p>
    <w:p w14:paraId="76DF01A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create an object of Person</w:t>
      </w:r>
    </w:p>
    <w:p w14:paraId="644F2C0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Person p1 = new Person();</w:t>
      </w:r>
    </w:p>
    <w:p w14:paraId="4C59B42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862312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change age using setter</w:t>
      </w:r>
    </w:p>
    <w:p w14:paraId="5A04D3A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p1.setAge(24);</w:t>
      </w:r>
    </w:p>
    <w:p w14:paraId="06396F4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46E27E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access age using getter</w:t>
      </w:r>
    </w:p>
    <w:p w14:paraId="70FD4BC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System.out.println("My age is " + p1.getAge());</w:t>
      </w:r>
    </w:p>
    <w:p w14:paraId="4050744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698A563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7B1A1DD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3F7EB9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+++++++++++++++++++++++++++ output ++++++++++++++++++++++++++++</w:t>
      </w:r>
    </w:p>
    <w:p w14:paraId="4914FC8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 Day8.Main</w:t>
      </w:r>
    </w:p>
    <w:p w14:paraId="4527D11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My age is 24</w:t>
      </w:r>
    </w:p>
    <w:p w14:paraId="238DD66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366B58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*/</w:t>
      </w:r>
    </w:p>
    <w:p w14:paraId="664E2DBE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03DB2F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----------------------------------------------</w:t>
      </w:r>
    </w:p>
    <w:p w14:paraId="3A0822AC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526F20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none-static nested class</w:t>
      </w:r>
    </w:p>
    <w:p w14:paraId="221F022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Note: we use the dot(.) operator to create an instance of the inner class using the outer class</w:t>
      </w:r>
    </w:p>
    <w:p w14:paraId="1AA3752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/*</w:t>
      </w:r>
    </w:p>
    <w:p w14:paraId="0BD330B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class CPU{</w:t>
      </w:r>
    </w:p>
    <w:p w14:paraId="4000AF8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double price;</w:t>
      </w:r>
    </w:p>
    <w:p w14:paraId="7559A53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B24993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nested class</w:t>
      </w:r>
    </w:p>
    <w:p w14:paraId="161658E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class Processor{</w:t>
      </w:r>
    </w:p>
    <w:p w14:paraId="725D56C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members of nested class</w:t>
      </w:r>
    </w:p>
    <w:p w14:paraId="01D8023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double core;</w:t>
      </w:r>
    </w:p>
    <w:p w14:paraId="56D9C8A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String manufacturer;</w:t>
      </w:r>
    </w:p>
    <w:p w14:paraId="7BF486B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double getCache(){</w:t>
      </w:r>
    </w:p>
    <w:p w14:paraId="6EE1F51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return 4.3;</w:t>
      </w:r>
    </w:p>
    <w:p w14:paraId="6D84A46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}</w:t>
      </w:r>
    </w:p>
    <w:p w14:paraId="14A4326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7A2D6BC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B8DC35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nested protected clas</w:t>
      </w:r>
    </w:p>
    <w:p w14:paraId="488C6E4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protected class RAM{</w:t>
      </w:r>
    </w:p>
    <w:p w14:paraId="4E6F42B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member of protected nested class</w:t>
      </w:r>
    </w:p>
    <w:p w14:paraId="1D5ED3F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double memory;</w:t>
      </w:r>
    </w:p>
    <w:p w14:paraId="59F6D67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String manufacturer;</w:t>
      </w:r>
    </w:p>
    <w:p w14:paraId="6D8E795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double getClockSpeed(){</w:t>
      </w:r>
    </w:p>
    <w:p w14:paraId="0DD2880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lastRenderedPageBreak/>
        <w:t>      return 5.5;</w:t>
      </w:r>
    </w:p>
    <w:p w14:paraId="60B8503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}</w:t>
      </w:r>
    </w:p>
    <w:p w14:paraId="19EA8DF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565464B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}</w:t>
      </w:r>
    </w:p>
    <w:p w14:paraId="7EA7A3B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041171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public class Main{</w:t>
      </w:r>
    </w:p>
    <w:p w14:paraId="5C1EFB2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 {</w:t>
      </w:r>
    </w:p>
    <w:p w14:paraId="2B9623C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    </w:t>
      </w:r>
    </w:p>
    <w:p w14:paraId="39E7168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create object of Outer class CPU</w:t>
      </w:r>
    </w:p>
    <w:p w14:paraId="7159253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CPU cpu = new CPU();</w:t>
      </w:r>
    </w:p>
    <w:p w14:paraId="03F4C05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F828C1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create an objecte of inner class Processor using class</w:t>
      </w:r>
    </w:p>
    <w:p w14:paraId="2E46003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CPU.Processor processor = cpu.new Processor();</w:t>
      </w:r>
    </w:p>
    <w:p w14:paraId="4E8302F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31688E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    // create an object of inner class RAM using outer class CPU </w:t>
      </w:r>
    </w:p>
    <w:p w14:paraId="628F4D2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CPU.RAM ram = cpu.new RAM();</w:t>
      </w:r>
    </w:p>
    <w:p w14:paraId="2E8FAA5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System.out.println("Processar Cache = " + processor.getCache());</w:t>
      </w:r>
    </w:p>
    <w:p w14:paraId="58865E9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System.out.println("Ram Clock speed = " + ram.getClockSpeed());</w:t>
      </w:r>
    </w:p>
    <w:p w14:paraId="35E6926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698C50D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}</w:t>
      </w:r>
    </w:p>
    <w:p w14:paraId="4705270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*/</w:t>
      </w:r>
    </w:p>
    <w:p w14:paraId="2BB663B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F1B9A0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++++++++++++++++++ output ++++++++++++++++++++++++++</w:t>
      </w:r>
    </w:p>
    <w:p w14:paraId="30F1BE4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 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 Day8.Main</w:t>
      </w:r>
    </w:p>
    <w:p w14:paraId="451CEC8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Processar Cache = 4.3</w:t>
      </w:r>
    </w:p>
    <w:p w14:paraId="01A9D46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Ram Clock speed = 5.5</w:t>
      </w:r>
    </w:p>
    <w:p w14:paraId="6B453399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</w:p>
    <w:p w14:paraId="58D974C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//-----------------------------------------------------</w:t>
      </w:r>
    </w:p>
    <w:p w14:paraId="2962204F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47E2FA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Java nested static class</w:t>
      </w:r>
    </w:p>
    <w:p w14:paraId="67F6A89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CAE153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/*</w:t>
      </w:r>
    </w:p>
    <w:p w14:paraId="3D71154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Animal {</w:t>
      </w:r>
    </w:p>
    <w:p w14:paraId="364A427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inner class</w:t>
      </w:r>
    </w:p>
    <w:p w14:paraId="59E400B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class Reptile {</w:t>
      </w:r>
    </w:p>
    <w:p w14:paraId="1AFBEBC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public void displayInfo(){</w:t>
      </w:r>
    </w:p>
    <w:p w14:paraId="4D9225B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System.out.println("I am a reptile...");</w:t>
      </w:r>
    </w:p>
    <w:p w14:paraId="7ABCA15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}</w:t>
      </w:r>
    </w:p>
    <w:p w14:paraId="3186364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04DC6FE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7BD8FF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static class</w:t>
      </w:r>
    </w:p>
    <w:p w14:paraId="5E47CBA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static class Mammal{</w:t>
      </w:r>
    </w:p>
    <w:p w14:paraId="035D450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public void displayInfo(){</w:t>
      </w:r>
    </w:p>
    <w:p w14:paraId="2C2DD23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System.out.println("I am a mammal...");</w:t>
      </w:r>
    </w:p>
    <w:p w14:paraId="74E67C6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}</w:t>
      </w:r>
    </w:p>
    <w:p w14:paraId="493FF90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36423C0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26054C8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456BB0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Main{</w:t>
      </w:r>
    </w:p>
    <w:p w14:paraId="7E51D46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 {</w:t>
      </w:r>
    </w:p>
    <w:p w14:paraId="244E83F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object creation of the outer class</w:t>
      </w:r>
    </w:p>
    <w:p w14:paraId="7329105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Animal animal = new Animal();</w:t>
      </w:r>
    </w:p>
    <w:p w14:paraId="0963C3C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    </w:t>
      </w:r>
    </w:p>
    <w:p w14:paraId="53596BC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object creation of the non-static class</w:t>
      </w:r>
    </w:p>
    <w:p w14:paraId="2889632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Animal.Reptile reptile = animal.new Reptile();</w:t>
      </w:r>
    </w:p>
    <w:p w14:paraId="39AD942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reptile.displayInfo();</w:t>
      </w:r>
    </w:p>
    <w:p w14:paraId="531A675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6FBBBD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object creation of the static nested class</w:t>
      </w:r>
    </w:p>
    <w:p w14:paraId="7262004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Animal.Mammal mammal = new Animal.Mammal();</w:t>
      </w:r>
    </w:p>
    <w:p w14:paraId="34B136C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mammal.displayInfo();</w:t>
      </w:r>
    </w:p>
    <w:p w14:paraId="0D8E3BF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49E5E6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6A9749D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*/</w:t>
      </w:r>
    </w:p>
    <w:p w14:paraId="48F8831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0C9D5D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++++++++++++++ output +++++++++++++++++++++++++++++++</w:t>
      </w:r>
    </w:p>
    <w:p w14:paraId="5A1E1DD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06C389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javac Day8/Main.java </w:t>
      </w:r>
    </w:p>
    <w:p w14:paraId="62C402F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 Day8.Main</w:t>
      </w:r>
    </w:p>
    <w:p w14:paraId="14B1F50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I am a reptile...</w:t>
      </w:r>
    </w:p>
    <w:p w14:paraId="0A12C63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I am a mammal...</w:t>
      </w:r>
    </w:p>
    <w:p w14:paraId="0D4B2BA9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</w:p>
    <w:p w14:paraId="17D6B9A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----------------------------------------------------------</w:t>
      </w:r>
    </w:p>
    <w:p w14:paraId="239D0B8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AD09F1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Java Anonymous Class</w:t>
      </w:r>
    </w:p>
    <w:p w14:paraId="1074667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/*</w:t>
      </w:r>
    </w:p>
    <w:p w14:paraId="5C8C8C2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Polygon {</w:t>
      </w:r>
    </w:p>
    <w:p w14:paraId="16EA47C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void display(){</w:t>
      </w:r>
    </w:p>
    <w:p w14:paraId="34CF93C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System.out.println("Inside the Polygon class");</w:t>
      </w:r>
    </w:p>
    <w:p w14:paraId="1A65ED6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5351384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6DE9981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57BC9E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AnonymousDemo {</w:t>
      </w:r>
    </w:p>
    <w:p w14:paraId="68FE456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void createClass(){</w:t>
      </w:r>
    </w:p>
    <w:p w14:paraId="7DB9D5C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D4C726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creation of anonymous class extending class Polygon</w:t>
      </w:r>
    </w:p>
    <w:p w14:paraId="58CD3A7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Polygon p1 = new Polygon(){</w:t>
      </w:r>
    </w:p>
    <w:p w14:paraId="54490D1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public void display(){</w:t>
      </w:r>
    </w:p>
    <w:p w14:paraId="11893DF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  System.out.println("Inside an anonymous class.");</w:t>
      </w:r>
    </w:p>
    <w:p w14:paraId="591A450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}</w:t>
      </w:r>
    </w:p>
    <w:p w14:paraId="5FD70EC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};</w:t>
      </w:r>
    </w:p>
    <w:p w14:paraId="585E13E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p1.display();</w:t>
      </w:r>
    </w:p>
    <w:p w14:paraId="2C2F30B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96C5FC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3DA32ED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8487D8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Main{</w:t>
      </w:r>
    </w:p>
    <w:p w14:paraId="5005010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lastRenderedPageBreak/>
        <w:t>  public static void main(String[] args){</w:t>
      </w:r>
    </w:p>
    <w:p w14:paraId="6B04767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AnonymousDemo an = new AnonymousDemo();</w:t>
      </w:r>
    </w:p>
    <w:p w14:paraId="254119F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an.createClass();</w:t>
      </w:r>
    </w:p>
    <w:p w14:paraId="4D8E83E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F6821D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Polygon p1 = new Polygon();</w:t>
      </w:r>
    </w:p>
    <w:p w14:paraId="08E63F6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p1.display();</w:t>
      </w:r>
    </w:p>
    <w:p w14:paraId="041AD1E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13F30D9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6E5E2E8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*/</w:t>
      </w:r>
    </w:p>
    <w:p w14:paraId="2E2CD45B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8DB67B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++++++++++++++++++++ output ++++++++++++++++++++++</w:t>
      </w:r>
    </w:p>
    <w:p w14:paraId="6426F4A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javac Day8/Main.java</w:t>
      </w:r>
    </w:p>
    <w:p w14:paraId="4585943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 Day8.Main</w:t>
      </w:r>
    </w:p>
    <w:p w14:paraId="30932BF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Inside an anonymous class.</w:t>
      </w:r>
    </w:p>
    <w:p w14:paraId="190A687E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</w:p>
    <w:p w14:paraId="3F57615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//-----------------------------------------------------------------</w:t>
      </w:r>
    </w:p>
    <w:p w14:paraId="163F4AD0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525C41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Java Singleton</w:t>
      </w:r>
    </w:p>
    <w:p w14:paraId="64E1490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1BA753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/*</w:t>
      </w:r>
    </w:p>
    <w:p w14:paraId="5930A91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Database {</w:t>
      </w:r>
    </w:p>
    <w:p w14:paraId="3AD46BF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private static Database dbObject;</w:t>
      </w:r>
    </w:p>
    <w:p w14:paraId="023FBA6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private Database(){</w:t>
      </w:r>
    </w:p>
    <w:p w14:paraId="61DFC88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11DCB1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4F04806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ABFBE5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Database getInstance(){</w:t>
      </w:r>
    </w:p>
    <w:p w14:paraId="28F633A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create objet if it's not already created</w:t>
      </w:r>
    </w:p>
    <w:p w14:paraId="08274C2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if(dbObject == null){</w:t>
      </w:r>
    </w:p>
    <w:p w14:paraId="66A0610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dbObject = new Database();</w:t>
      </w:r>
    </w:p>
    <w:p w14:paraId="31B66D7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}</w:t>
      </w:r>
    </w:p>
    <w:p w14:paraId="3E91F24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008604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return the singleton object</w:t>
      </w:r>
    </w:p>
    <w:p w14:paraId="5C62D03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return dbObject;</w:t>
      </w:r>
    </w:p>
    <w:p w14:paraId="55D9FBC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69D2B8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69BCE4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void getConnection(){</w:t>
      </w:r>
    </w:p>
    <w:p w14:paraId="5244894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System.out.println("You are now connected to the database...");</w:t>
      </w:r>
    </w:p>
    <w:p w14:paraId="2A523CF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FFA562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31C70DE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C6C14B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public class Main{</w:t>
      </w:r>
    </w:p>
    <w:p w14:paraId="19631E6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args){</w:t>
      </w:r>
    </w:p>
    <w:p w14:paraId="0A92F7B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Database db1;</w:t>
      </w:r>
    </w:p>
    <w:p w14:paraId="43350EB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581DB3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lastRenderedPageBreak/>
        <w:t>    // refers to the only object of Database</w:t>
      </w:r>
    </w:p>
    <w:p w14:paraId="41C3C64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db1 = Database.getInstance();</w:t>
      </w:r>
    </w:p>
    <w:p w14:paraId="0E9AE1A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6CF4BD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db1.getConnection();</w:t>
      </w:r>
    </w:p>
    <w:p w14:paraId="399D22D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5C4F551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6A81621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*/</w:t>
      </w:r>
    </w:p>
    <w:p w14:paraId="009E33A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02F5E5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//+++++++++++++++++++ output +++++++++++++++++++++++++</w:t>
      </w:r>
    </w:p>
    <w:p w14:paraId="4442E19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4D4FC5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javac Day8/Main.java</w:t>
      </w:r>
    </w:p>
    <w:p w14:paraId="09E1DFC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 Day8.Main</w:t>
      </w:r>
    </w:p>
    <w:p w14:paraId="3952183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You are now connected to the database...</w:t>
      </w:r>
    </w:p>
    <w:p w14:paraId="1D78417D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</w:p>
    <w:p w14:paraId="297518C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//----------------------------------------------------</w:t>
      </w:r>
    </w:p>
    <w:p w14:paraId="0C443EE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12D9E4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Java enum</w:t>
      </w:r>
    </w:p>
    <w:p w14:paraId="3E1EB1E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/* </w:t>
      </w:r>
    </w:p>
    <w:p w14:paraId="3A9C0B7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enum Size {</w:t>
      </w:r>
    </w:p>
    <w:p w14:paraId="0F719E1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SMALL, MEDIUM, LARGE, EXTRALARGE</w:t>
      </w:r>
    </w:p>
    <w:p w14:paraId="14C9BBF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1A3D62C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40042B6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Main{</w:t>
      </w:r>
    </w:p>
    <w:p w14:paraId="7B024C4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args){</w:t>
      </w:r>
    </w:p>
    <w:p w14:paraId="2235710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System.out.println(Size.SMALL);</w:t>
      </w:r>
    </w:p>
    <w:p w14:paraId="773CD6C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System.out.println(Size.MEDIUM);</w:t>
      </w:r>
    </w:p>
    <w:p w14:paraId="7409737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99F021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541FAA7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*/</w:t>
      </w:r>
    </w:p>
    <w:p w14:paraId="5DDC1C2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03009F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++++++++++++++++++++ output ++++++++++++++++++</w:t>
      </w:r>
    </w:p>
    <w:p w14:paraId="2DFAF26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F31BFD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javac Day8/Main.java</w:t>
      </w:r>
    </w:p>
    <w:p w14:paraId="029A83D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 Day8.Main</w:t>
      </w:r>
    </w:p>
    <w:p w14:paraId="7CBF861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SMALL</w:t>
      </w:r>
    </w:p>
    <w:p w14:paraId="5A8753A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MEDIUM</w:t>
      </w:r>
    </w:p>
    <w:p w14:paraId="14A03868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</w:p>
    <w:p w14:paraId="61A0BD5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//----------------------------------------------------------</w:t>
      </w:r>
    </w:p>
    <w:p w14:paraId="6E8D222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76400B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java enum</w:t>
      </w:r>
    </w:p>
    <w:p w14:paraId="127B6DE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/*</w:t>
      </w:r>
    </w:p>
    <w:p w14:paraId="2434FEF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enum Size{</w:t>
      </w:r>
    </w:p>
    <w:p w14:paraId="2025B90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SMALL, MEDIUM, LARGE, EXTRALARGE;</w:t>
      </w:r>
    </w:p>
    <w:p w14:paraId="6237E19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String getSize(){</w:t>
      </w:r>
    </w:p>
    <w:p w14:paraId="14D713F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this will refer to the object SMALL</w:t>
      </w:r>
    </w:p>
    <w:p w14:paraId="1A267D1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switch(this){</w:t>
      </w:r>
    </w:p>
    <w:p w14:paraId="519AC82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lastRenderedPageBreak/>
        <w:t>      case SMALL:</w:t>
      </w:r>
    </w:p>
    <w:p w14:paraId="39FE763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  return "small";</w:t>
      </w:r>
    </w:p>
    <w:p w14:paraId="7209C5D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case MEDIUM:</w:t>
      </w:r>
    </w:p>
    <w:p w14:paraId="7BF89DB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  return "medium";</w:t>
      </w:r>
    </w:p>
    <w:p w14:paraId="0BC7DEE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case LARGE:</w:t>
      </w:r>
    </w:p>
    <w:p w14:paraId="0DBE56C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  return "large";</w:t>
      </w:r>
    </w:p>
    <w:p w14:paraId="5A12C4A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case EXTRALARGE:</w:t>
      </w:r>
    </w:p>
    <w:p w14:paraId="1D0E869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  return "extra large";</w:t>
      </w:r>
    </w:p>
    <w:p w14:paraId="514E45D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default:</w:t>
      </w:r>
    </w:p>
    <w:p w14:paraId="42DA340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  return null;</w:t>
      </w:r>
    </w:p>
    <w:p w14:paraId="480AD21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    } </w:t>
      </w:r>
    </w:p>
    <w:p w14:paraId="622AF5F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52A688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66FA046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0879DB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public class Main{</w:t>
      </w:r>
    </w:p>
    <w:p w14:paraId="0DBA351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args){</w:t>
      </w:r>
    </w:p>
    <w:p w14:paraId="3B93BBB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call getSize()</w:t>
      </w:r>
    </w:p>
    <w:p w14:paraId="2D95988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using the object SMALL</w:t>
      </w:r>
    </w:p>
    <w:p w14:paraId="5F09313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System.out.println("The size of the pizza is " + Size.SMALL.getSize());</w:t>
      </w:r>
    </w:p>
    <w:p w14:paraId="7EB29B7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50422A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2AB2B13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*/</w:t>
      </w:r>
    </w:p>
    <w:p w14:paraId="2444920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5A3A9C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++++++++++++++++ output +++++++++++++++++++++++++++++</w:t>
      </w:r>
    </w:p>
    <w:p w14:paraId="22B4315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5D4F95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javac Day8/Main.java</w:t>
      </w:r>
    </w:p>
    <w:p w14:paraId="066D932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 Day8.Main</w:t>
      </w:r>
    </w:p>
    <w:p w14:paraId="34B353C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The size of the pizza is small</w:t>
      </w:r>
    </w:p>
    <w:p w14:paraId="5EA0CE01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</w:p>
    <w:p w14:paraId="5A0BF3B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//------------------------------------------------------------</w:t>
      </w:r>
    </w:p>
    <w:p w14:paraId="1791E79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36F189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java enum constructors</w:t>
      </w:r>
    </w:p>
    <w:p w14:paraId="68107A8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/* </w:t>
      </w:r>
    </w:p>
    <w:p w14:paraId="5B38928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enum Size {</w:t>
      </w:r>
    </w:p>
    <w:p w14:paraId="245A6C4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Enum constants calling the enum constructors</w:t>
      </w:r>
    </w:p>
    <w:p w14:paraId="3BF8F02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SMALL("The size is small..."),</w:t>
      </w:r>
    </w:p>
    <w:p w14:paraId="5822EF5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MEDIUM("The size is medium..."),</w:t>
      </w:r>
    </w:p>
    <w:p w14:paraId="4F46077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LARGE("The size is large..."),</w:t>
      </w:r>
    </w:p>
    <w:p w14:paraId="4C997F6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EXTRALARGE("The size is extra large...");</w:t>
      </w:r>
    </w:p>
    <w:p w14:paraId="37B87E9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  </w:t>
      </w:r>
    </w:p>
    <w:p w14:paraId="3BDD0BD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// Private enum constructor</w:t>
      </w:r>
    </w:p>
    <w:p w14:paraId="2A1D398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private String pizzaSize;</w:t>
      </w:r>
    </w:p>
    <w:p w14:paraId="3E3425B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197B02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private Size(String pizzaSize) {</w:t>
      </w:r>
    </w:p>
    <w:p w14:paraId="634CA2E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this.pizzaSize = pizzaSize;</w:t>
      </w:r>
    </w:p>
    <w:p w14:paraId="0E1150E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49598C7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B6F070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String getSize() {</w:t>
      </w:r>
    </w:p>
    <w:p w14:paraId="3D6C6D4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lastRenderedPageBreak/>
        <w:t>    return pizzaSize;</w:t>
      </w:r>
    </w:p>
    <w:p w14:paraId="03AA2F2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32E0325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5DF792B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DC433E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public class Main {</w:t>
      </w:r>
    </w:p>
    <w:p w14:paraId="6B08BC7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 {</w:t>
      </w:r>
    </w:p>
    <w:p w14:paraId="493362C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Size size = Size.SMALL;</w:t>
      </w:r>
    </w:p>
    <w:p w14:paraId="5361004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System.out.println(size.getSize());</w:t>
      </w:r>
    </w:p>
    <w:p w14:paraId="4B55508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300357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5A102D4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*/</w:t>
      </w:r>
    </w:p>
    <w:p w14:paraId="39A62A8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6BB45A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++++++++++++++++++++++++ output +++++++++++++++++++++++++++++</w:t>
      </w:r>
    </w:p>
    <w:p w14:paraId="496CF19D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javac Day8/Main.java</w:t>
      </w:r>
    </w:p>
    <w:p w14:paraId="737DDFD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 Day8.Main</w:t>
      </w:r>
    </w:p>
    <w:p w14:paraId="3F01F43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The size is small...</w:t>
      </w:r>
    </w:p>
    <w:p w14:paraId="49035845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</w:p>
    <w:p w14:paraId="205E2AE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--------------------------------------------------------</w:t>
      </w:r>
    </w:p>
    <w:p w14:paraId="57A1BA7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27B1E1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java enum Strings</w:t>
      </w:r>
    </w:p>
    <w:p w14:paraId="783DBD9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In java, we can get the string representation of an enum constant using the toString() method or the name() method.</w:t>
      </w:r>
    </w:p>
    <w:p w14:paraId="739FC32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30E223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/*</w:t>
      </w:r>
    </w:p>
    <w:p w14:paraId="604314E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enum Size{</w:t>
      </w:r>
    </w:p>
    <w:p w14:paraId="0885F75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SMALL, MEDIUM, LARGE, EXTRALARGE;</w:t>
      </w:r>
    </w:p>
    <w:p w14:paraId="166E0C5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16DC094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25C879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Main{</w:t>
      </w:r>
    </w:p>
    <w:p w14:paraId="02CA787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args){</w:t>
      </w:r>
    </w:p>
    <w:p w14:paraId="2C7B063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System.out.println("String value of SMALL is :" + Size.SMALL.toString());</w:t>
      </w:r>
    </w:p>
    <w:p w14:paraId="06AAB8F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System.out.println("String value of Medium is :" + Size.MEDIUM.name());</w:t>
      </w:r>
    </w:p>
    <w:p w14:paraId="5E878B3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10F3A30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6DC12CC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*/</w:t>
      </w:r>
    </w:p>
    <w:p w14:paraId="26E0098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BDAC9F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++++++++++++++++++++++++ output +++++++++++++++++++++++++++++</w:t>
      </w:r>
    </w:p>
    <w:p w14:paraId="1383434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javac Day8/Main.java</w:t>
      </w:r>
    </w:p>
    <w:p w14:paraId="2DB9C5E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 Day8.Main</w:t>
      </w:r>
    </w:p>
    <w:p w14:paraId="4AE9FC1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String value of SMALL is :SMALL</w:t>
      </w:r>
    </w:p>
    <w:p w14:paraId="0D79020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String value of Medium is :MEDIUM</w:t>
      </w:r>
    </w:p>
    <w:p w14:paraId="764EBFAB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</w:p>
    <w:p w14:paraId="461C051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-----------------------------------------------------</w:t>
      </w:r>
    </w:p>
    <w:p w14:paraId="3BFD55C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0D13D4B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change Default String value of enums</w:t>
      </w:r>
    </w:p>
    <w:p w14:paraId="762912FA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lastRenderedPageBreak/>
        <w:t>// We can change the default string representation of enum constants by overriding the toString() method.</w:t>
      </w:r>
    </w:p>
    <w:p w14:paraId="20C9EB8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D5D2581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Note: We cannot override the name() method. It is because the name() method is final.</w:t>
      </w:r>
    </w:p>
    <w:p w14:paraId="7974BE0C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EABB9B0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/*</w:t>
      </w:r>
    </w:p>
    <w:p w14:paraId="6CFF5AF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enum Size{</w:t>
      </w:r>
    </w:p>
    <w:p w14:paraId="1B52BC1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SMALL{</w:t>
      </w:r>
    </w:p>
    <w:p w14:paraId="50073F2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override toString for SMALL</w:t>
      </w:r>
    </w:p>
    <w:p w14:paraId="410DE7B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public String toString(){</w:t>
      </w:r>
    </w:p>
    <w:p w14:paraId="4D7E8A8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return "The size is small.";</w:t>
      </w:r>
    </w:p>
    <w:p w14:paraId="0A95485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}</w:t>
      </w:r>
    </w:p>
    <w:p w14:paraId="1C050FA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  }, </w:t>
      </w:r>
    </w:p>
    <w:p w14:paraId="0935DED9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MEDIUM {</w:t>
      </w:r>
    </w:p>
    <w:p w14:paraId="72B2DD42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// override toString() for MEDIUM</w:t>
      </w:r>
    </w:p>
    <w:p w14:paraId="52DF102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public String toString(){</w:t>
      </w:r>
    </w:p>
    <w:p w14:paraId="527CA16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  return "The size is medium...";</w:t>
      </w:r>
    </w:p>
    <w:p w14:paraId="1249E84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}</w:t>
      </w:r>
    </w:p>
    <w:p w14:paraId="3861CF0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};</w:t>
      </w:r>
    </w:p>
    <w:p w14:paraId="1B501F7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6BD36BC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8DB55F7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class Main{</w:t>
      </w:r>
    </w:p>
    <w:p w14:paraId="017DAB18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public static void main(String[] args){</w:t>
      </w:r>
    </w:p>
    <w:p w14:paraId="4D195A5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  System.out.println(Size.MEDIUM.toString());</w:t>
      </w:r>
    </w:p>
    <w:p w14:paraId="60AB6BEF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 }</w:t>
      </w:r>
    </w:p>
    <w:p w14:paraId="2B589B33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}</w:t>
      </w:r>
    </w:p>
    <w:p w14:paraId="0146B22C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 */</w:t>
      </w:r>
    </w:p>
    <w:p w14:paraId="102DEFC5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4D540B5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 ++++++++++++++++++++++++ output +++++++++++++++++++++++++++++</w:t>
      </w:r>
    </w:p>
    <w:p w14:paraId="2C450056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javac Day8/Main.java</w:t>
      </w:r>
    </w:p>
    <w:p w14:paraId="6E2AA3AE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// @Dheeraj2002kumar </w:t>
      </w:r>
      <w:r w:rsidRPr="002049C4">
        <w:rPr>
          <w:rFonts w:ascii="Segoe UI Symbol" w:eastAsia="Times New Roman" w:hAnsi="Segoe UI Symbol" w:cs="Segoe UI Symbol"/>
          <w:i/>
          <w:iCs/>
          <w:color w:val="586E75"/>
          <w:kern w:val="0"/>
          <w:sz w:val="21"/>
          <w:szCs w:val="21"/>
          <w14:ligatures w14:val="none"/>
        </w:rPr>
        <w:t>➜</w:t>
      </w: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 xml:space="preserve"> /workspaces/Foundation-Language/Java (main) $ java Day8.Main</w:t>
      </w:r>
    </w:p>
    <w:p w14:paraId="74D62C24" w14:textId="77777777" w:rsidR="002049C4" w:rsidRPr="002049C4" w:rsidRDefault="002049C4" w:rsidP="002049C4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i/>
          <w:iCs/>
          <w:color w:val="586E75"/>
          <w:kern w:val="0"/>
          <w:sz w:val="21"/>
          <w:szCs w:val="21"/>
          <w14:ligatures w14:val="none"/>
        </w:rPr>
        <w:t>// The size is medium...</w:t>
      </w:r>
    </w:p>
    <w:p w14:paraId="57684A80" w14:textId="77777777" w:rsidR="002049C4" w:rsidRPr="002049C4" w:rsidRDefault="002049C4" w:rsidP="002049C4">
      <w:pPr>
        <w:shd w:val="clear" w:color="auto" w:fill="002B36"/>
        <w:spacing w:after="24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2049C4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br/>
      </w:r>
    </w:p>
    <w:p w14:paraId="6139C7E3" w14:textId="77777777" w:rsidR="00725B66" w:rsidRDefault="00725B66" w:rsidP="000F0DD8">
      <w:pPr>
        <w:rPr>
          <w:b/>
          <w:bCs/>
          <w:sz w:val="28"/>
          <w:szCs w:val="28"/>
        </w:rPr>
      </w:pPr>
    </w:p>
    <w:p w14:paraId="332F0FF0" w14:textId="77777777" w:rsidR="009A69F2" w:rsidRPr="000F0DD8" w:rsidRDefault="009A69F2" w:rsidP="000F0DD8">
      <w:pPr>
        <w:rPr>
          <w:b/>
          <w:bCs/>
          <w:sz w:val="28"/>
          <w:szCs w:val="28"/>
        </w:rPr>
      </w:pPr>
    </w:p>
    <w:sectPr w:rsidR="009A69F2" w:rsidRPr="000F0DD8" w:rsidSect="000F0DD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DD8"/>
    <w:rsid w:val="000F0DD8"/>
    <w:rsid w:val="00141501"/>
    <w:rsid w:val="002049C4"/>
    <w:rsid w:val="0022751A"/>
    <w:rsid w:val="002F3683"/>
    <w:rsid w:val="00331184"/>
    <w:rsid w:val="003C7897"/>
    <w:rsid w:val="00442924"/>
    <w:rsid w:val="005D65F0"/>
    <w:rsid w:val="005E1792"/>
    <w:rsid w:val="006F63EE"/>
    <w:rsid w:val="00725B66"/>
    <w:rsid w:val="009051F5"/>
    <w:rsid w:val="009201B8"/>
    <w:rsid w:val="009A69F2"/>
    <w:rsid w:val="00AC2462"/>
    <w:rsid w:val="00C6255A"/>
    <w:rsid w:val="00C8603B"/>
    <w:rsid w:val="00E71A63"/>
    <w:rsid w:val="00FF2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9CC38"/>
  <w15:chartTrackingRefBased/>
  <w15:docId w15:val="{766B61B4-2E71-40FC-AA86-922FCB5C71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4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29</Pages>
  <Words>1796</Words>
  <Characters>10239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6</cp:revision>
  <cp:lastPrinted>2024-11-14T06:34:00Z</cp:lastPrinted>
  <dcterms:created xsi:type="dcterms:W3CDTF">2024-11-06T04:21:00Z</dcterms:created>
  <dcterms:modified xsi:type="dcterms:W3CDTF">2024-11-14T06:39:00Z</dcterms:modified>
</cp:coreProperties>
</file>